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F146" w14:textId="3E7B0AF8" w:rsidR="0027278D" w:rsidRPr="00B56242" w:rsidRDefault="0027278D" w:rsidP="00C049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B56242">
        <w:rPr>
          <w:rStyle w:val="normaltextrun"/>
          <w:rFonts w:ascii="Calibri" w:eastAsiaTheme="majorEastAsia" w:hAnsi="Calibri" w:cs="Calibri"/>
          <w:b/>
          <w:bCs/>
          <w:sz w:val="40"/>
          <w:szCs w:val="40"/>
          <w:u w:val="single"/>
        </w:rPr>
        <w:t>PŘIHLÁŠKA NA</w:t>
      </w:r>
      <w:r w:rsidR="00B56242" w:rsidRPr="00B56242">
        <w:rPr>
          <w:rStyle w:val="normaltextrun"/>
          <w:rFonts w:ascii="Calibri" w:eastAsiaTheme="majorEastAsia" w:hAnsi="Calibri" w:cs="Calibri"/>
          <w:b/>
          <w:bCs/>
          <w:sz w:val="40"/>
          <w:szCs w:val="40"/>
          <w:u w:val="single"/>
        </w:rPr>
        <w:t xml:space="preserve"> PŘÍMĚSTSKÝ TÁBOR – HRAVÉ TVOŘENÍ 4.-8.8.2025</w:t>
      </w:r>
    </w:p>
    <w:p w14:paraId="6B55D31C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90BA5A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Jméno dítěte: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49FF2B" w14:textId="1744FABA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CEBA62" w14:textId="3440F2AC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Datum narození a rodné číslo: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983FB1B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B3B6B96" w14:textId="3AAA7CD6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Adresa bydliště: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FF330B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A970F57" w14:textId="4C5362B9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Zdravotní omezení, alergie, léky: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65DE8C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A8B3704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7B36DBC" w14:textId="78178D0D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Zákonný zástupce: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131AA5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648129D" w14:textId="09CA61B5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Telefonní kontakt na zákonného zástupce (nejlépe na oba rodiče):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0858FF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5A13C3C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F175B7C" w14:textId="6590837D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Email na zákonného zástupce: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4E5ECC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DA638A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Souhlasíte s tím, aby některé z pořízených fotografií, kde bude Vaše dítě, byly vyobrazeny na společné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soukromé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facebookové skupině vytvořené jen a pouze k účelu komunikace mezi rodiči a pořadateli příměstského tábora?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295F93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ANO/NE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F11144" w14:textId="38B41ABE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16302BEE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Vaše poznámky, pokud nám chcete něco sdělit: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0BB9CC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121536" w14:textId="2F979279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111EAB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BE2665" w14:textId="41D3C55C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Datum a podpis zákonného zástupce </w:t>
      </w:r>
    </w:p>
    <w:p w14:paraId="56941FF8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2A06698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B12D1F4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6E79B18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3C1A97B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1A13595" w14:textId="46179050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2FCA43F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48CDDDB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8394EF9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F2E0E4F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DF59E3" w14:textId="1991BB8A" w:rsidR="0027278D" w:rsidRPr="00A504F3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Bankovní spojení k uhrazení tábora:</w:t>
      </w:r>
      <w:r w:rsidRPr="00A504F3">
        <w:rPr>
          <w:rStyle w:val="scxw219960968"/>
          <w:rFonts w:ascii="Calibri" w:eastAsiaTheme="majorEastAsia" w:hAnsi="Calibri" w:cs="Calibri"/>
          <w:sz w:val="28"/>
          <w:szCs w:val="28"/>
        </w:rPr>
        <w:t> </w:t>
      </w:r>
      <w:r w:rsidRPr="00A504F3">
        <w:rPr>
          <w:rFonts w:ascii="Calibri" w:hAnsi="Calibri" w:cs="Calibri"/>
          <w:sz w:val="28"/>
          <w:szCs w:val="28"/>
        </w:rPr>
        <w:br/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Číslo účtu: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197717784/0300</w:t>
      </w:r>
      <w:r w:rsidRPr="00A504F3">
        <w:rPr>
          <w:rStyle w:val="scxw219960968"/>
          <w:rFonts w:ascii="Calibri" w:eastAsiaTheme="majorEastAsia" w:hAnsi="Calibri" w:cs="Calibri"/>
          <w:sz w:val="28"/>
          <w:szCs w:val="28"/>
        </w:rPr>
        <w:t> </w:t>
      </w:r>
      <w:r w:rsidRPr="00A504F3">
        <w:rPr>
          <w:rFonts w:ascii="Calibri" w:hAnsi="Calibri" w:cs="Calibri"/>
          <w:sz w:val="28"/>
          <w:szCs w:val="28"/>
        </w:rPr>
        <w:br/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Částka: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Zaplatit můžete buď celou částku </w:t>
      </w:r>
      <w:r w:rsidR="00B56242"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3.490,-/3.290,- sourozenci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nebo zálohu </w:t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1.</w:t>
      </w:r>
      <w:r w:rsidR="00B56242"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5</w:t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00,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- a druhou část uhradit nejpozději do </w:t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14.6.202</w:t>
      </w:r>
      <w:r w:rsidR="00B56242"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5</w:t>
      </w: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.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00A504F3">
        <w:rPr>
          <w:rStyle w:val="normaltextrun"/>
          <w:rFonts w:ascii="Calibri" w:eastAsiaTheme="majorEastAsia" w:hAnsi="Calibri" w:cs="Calibri"/>
          <w:sz w:val="32"/>
          <w:szCs w:val="32"/>
        </w:rPr>
        <w:t>(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>Záloha 1</w:t>
      </w:r>
      <w:r w:rsidR="00B56242" w:rsidRPr="00A504F3">
        <w:rPr>
          <w:rStyle w:val="normaltextrun"/>
          <w:rFonts w:ascii="Calibri" w:eastAsiaTheme="majorEastAsia" w:hAnsi="Calibri" w:cs="Calibri"/>
          <w:sz w:val="28"/>
          <w:szCs w:val="28"/>
        </w:rPr>
        <w:t>5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>00,- je nevratná</w:t>
      </w:r>
      <w:r w:rsidRPr="00A504F3">
        <w:rPr>
          <w:rStyle w:val="normaltextrun"/>
          <w:rFonts w:ascii="Calibri" w:eastAsiaTheme="majorEastAsia" w:hAnsi="Calibri" w:cs="Calibri"/>
        </w:rPr>
        <w:t>)</w:t>
      </w:r>
      <w:r w:rsidRPr="00A504F3">
        <w:rPr>
          <w:rStyle w:val="eop"/>
          <w:rFonts w:ascii="Calibri" w:eastAsiaTheme="majorEastAsia" w:hAnsi="Calibri" w:cs="Calibri"/>
        </w:rPr>
        <w:t> </w:t>
      </w:r>
    </w:p>
    <w:p w14:paraId="5F882DFB" w14:textId="77777777" w:rsidR="0027278D" w:rsidRPr="00A504F3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Variabilní symbol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>: datum narození dítěte (např. 04122016)</w:t>
      </w:r>
      <w:r w:rsidRPr="00A504F3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658F232" w14:textId="77777777" w:rsidR="0027278D" w:rsidRDefault="0027278D" w:rsidP="00272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F3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Poznámka:</w:t>
      </w:r>
      <w:r w:rsidRPr="00A504F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jméno a příjmení dítěte</w:t>
      </w:r>
      <w:r w:rsidRPr="00A504F3">
        <w:rPr>
          <w:rStyle w:val="scxw219960968"/>
          <w:rFonts w:ascii="Calibri" w:eastAsiaTheme="majorEastAsia" w:hAnsi="Calibri" w:cs="Calibri"/>
          <w:sz w:val="28"/>
          <w:szCs w:val="28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1F282E" w14:textId="77777777" w:rsidR="00FB5EC6" w:rsidRDefault="00FB5EC6"/>
    <w:sectPr w:rsidR="00FB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90"/>
    <w:rsid w:val="00121145"/>
    <w:rsid w:val="0027278D"/>
    <w:rsid w:val="00547F90"/>
    <w:rsid w:val="00A504F3"/>
    <w:rsid w:val="00B56242"/>
    <w:rsid w:val="00C0491D"/>
    <w:rsid w:val="00E56DB7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D82D"/>
  <w15:chartTrackingRefBased/>
  <w15:docId w15:val="{F0BF8E70-7DE2-4BD3-97B2-019D48B3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7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7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7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7F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7F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7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7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7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7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7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7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7F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7F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7F90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ln"/>
    <w:rsid w:val="0027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27278D"/>
  </w:style>
  <w:style w:type="character" w:customStyle="1" w:styleId="eop">
    <w:name w:val="eop"/>
    <w:basedOn w:val="Standardnpsmoodstavce"/>
    <w:rsid w:val="0027278D"/>
  </w:style>
  <w:style w:type="character" w:customStyle="1" w:styleId="scxw219960968">
    <w:name w:val="scxw219960968"/>
    <w:basedOn w:val="Standardnpsmoodstavce"/>
    <w:rsid w:val="0027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Kratochvíl</dc:creator>
  <cp:keywords/>
  <dc:description/>
  <cp:lastModifiedBy>Matěj Kratochvíl</cp:lastModifiedBy>
  <cp:revision>9</cp:revision>
  <dcterms:created xsi:type="dcterms:W3CDTF">2024-02-29T09:43:00Z</dcterms:created>
  <dcterms:modified xsi:type="dcterms:W3CDTF">2025-02-08T21:18:00Z</dcterms:modified>
</cp:coreProperties>
</file>